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A05AA" w14:textId="77777777" w:rsidR="002D32EA" w:rsidRPr="002D32EA" w:rsidRDefault="00E04092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2D32EA" w:rsidRPr="002D32EA">
        <w:rPr>
          <w:sz w:val="28"/>
          <w:szCs w:val="28"/>
          <w:u w:val="single"/>
        </w:rPr>
        <w:t>MEETING NOTICE</w:t>
      </w:r>
    </w:p>
    <w:p w14:paraId="15081D42" w14:textId="77777777" w:rsidR="002D32EA" w:rsidRPr="002D32EA" w:rsidRDefault="002D32EA" w:rsidP="002D32EA">
      <w:pPr>
        <w:rPr>
          <w:sz w:val="28"/>
          <w:szCs w:val="28"/>
        </w:rPr>
      </w:pPr>
    </w:p>
    <w:p w14:paraId="73571FED" w14:textId="77777777"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14:paraId="7070B4B7" w14:textId="77777777"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r w:rsidR="00E04092">
        <w:rPr>
          <w:sz w:val="28"/>
          <w:szCs w:val="28"/>
        </w:rPr>
        <w:t xml:space="preserve">   </w:t>
      </w:r>
      <w:r w:rsidRPr="002D32EA">
        <w:rPr>
          <w:sz w:val="28"/>
          <w:szCs w:val="28"/>
        </w:rPr>
        <w:t xml:space="preserve">will hold their </w:t>
      </w:r>
    </w:p>
    <w:p w14:paraId="2ED1C6CB" w14:textId="77777777"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14:paraId="40C42C64" w14:textId="71BD4D9C"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5647">
        <w:rPr>
          <w:sz w:val="28"/>
          <w:szCs w:val="28"/>
        </w:rPr>
        <w:t xml:space="preserve">   </w:t>
      </w:r>
      <w:r w:rsidR="002D32EA" w:rsidRPr="002D32EA">
        <w:rPr>
          <w:sz w:val="28"/>
          <w:szCs w:val="28"/>
        </w:rPr>
        <w:t xml:space="preserve">on </w:t>
      </w:r>
    </w:p>
    <w:p w14:paraId="40E7DF94" w14:textId="64886061"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FE51C4">
        <w:rPr>
          <w:sz w:val="28"/>
          <w:szCs w:val="28"/>
        </w:rPr>
        <w:t xml:space="preserve"> </w:t>
      </w:r>
      <w:r w:rsidR="00E316BD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 xml:space="preserve"> </w:t>
      </w:r>
      <w:r w:rsidR="00EB0430">
        <w:rPr>
          <w:sz w:val="28"/>
          <w:szCs w:val="28"/>
        </w:rPr>
        <w:t xml:space="preserve"> </w:t>
      </w:r>
      <w:r w:rsidR="00970EDA">
        <w:rPr>
          <w:sz w:val="28"/>
          <w:szCs w:val="28"/>
        </w:rPr>
        <w:t xml:space="preserve"> </w:t>
      </w:r>
      <w:r w:rsidR="00361D89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970EDA">
        <w:rPr>
          <w:sz w:val="28"/>
          <w:szCs w:val="28"/>
        </w:rPr>
        <w:t>JU</w:t>
      </w:r>
      <w:r w:rsidR="000341F4">
        <w:rPr>
          <w:sz w:val="28"/>
          <w:szCs w:val="28"/>
        </w:rPr>
        <w:t>LY</w:t>
      </w:r>
      <w:r w:rsidR="00887B54">
        <w:rPr>
          <w:sz w:val="28"/>
          <w:szCs w:val="28"/>
        </w:rPr>
        <w:t xml:space="preserve"> </w:t>
      </w:r>
      <w:r w:rsidR="00A216C0">
        <w:rPr>
          <w:sz w:val="28"/>
          <w:szCs w:val="28"/>
        </w:rPr>
        <w:t>0</w:t>
      </w:r>
      <w:r w:rsidR="000341F4">
        <w:rPr>
          <w:sz w:val="28"/>
          <w:szCs w:val="28"/>
        </w:rPr>
        <w:t>1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361D89">
        <w:rPr>
          <w:sz w:val="28"/>
          <w:szCs w:val="28"/>
        </w:rPr>
        <w:t>9</w:t>
      </w:r>
    </w:p>
    <w:p w14:paraId="1A791625" w14:textId="10F0F183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005">
        <w:rPr>
          <w:sz w:val="28"/>
          <w:szCs w:val="28"/>
        </w:rPr>
        <w:t xml:space="preserve">     </w:t>
      </w:r>
      <w:r w:rsidRPr="002D32EA">
        <w:rPr>
          <w:sz w:val="28"/>
          <w:szCs w:val="28"/>
        </w:rPr>
        <w:t xml:space="preserve">at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14:paraId="32535A11" w14:textId="048DCB00"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GREATER KROTZ SPRINGS PORT COMMISSION</w:t>
      </w:r>
    </w:p>
    <w:p w14:paraId="42B302BC" w14:textId="0902DE2D" w:rsidR="002D32EA" w:rsidRPr="002D32EA" w:rsidRDefault="000F33C4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>208 South Levee Rd.</w:t>
      </w:r>
    </w:p>
    <w:p w14:paraId="687CC7DA" w14:textId="0A9A4ABE"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3C4">
        <w:rPr>
          <w:sz w:val="28"/>
          <w:szCs w:val="28"/>
        </w:rPr>
        <w:t xml:space="preserve">    </w:t>
      </w:r>
      <w:r w:rsidRPr="002D32EA">
        <w:rPr>
          <w:sz w:val="28"/>
          <w:szCs w:val="28"/>
        </w:rPr>
        <w:t>Krotz Springs, Louisiana</w:t>
      </w:r>
    </w:p>
    <w:p w14:paraId="160BE312" w14:textId="77777777"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2EA"/>
    <w:rsid w:val="00016E76"/>
    <w:rsid w:val="000341F4"/>
    <w:rsid w:val="00043D5F"/>
    <w:rsid w:val="00077E1D"/>
    <w:rsid w:val="000E70A3"/>
    <w:rsid w:val="000F33C4"/>
    <w:rsid w:val="001127DB"/>
    <w:rsid w:val="00131EB8"/>
    <w:rsid w:val="0017636F"/>
    <w:rsid w:val="001A1869"/>
    <w:rsid w:val="001B3B75"/>
    <w:rsid w:val="001C101F"/>
    <w:rsid w:val="001F1A0D"/>
    <w:rsid w:val="00263B5A"/>
    <w:rsid w:val="00276874"/>
    <w:rsid w:val="00276E47"/>
    <w:rsid w:val="002D32EA"/>
    <w:rsid w:val="00361D89"/>
    <w:rsid w:val="00372ED5"/>
    <w:rsid w:val="00372EDA"/>
    <w:rsid w:val="00377AC4"/>
    <w:rsid w:val="003A6DB4"/>
    <w:rsid w:val="004658DA"/>
    <w:rsid w:val="00474024"/>
    <w:rsid w:val="004E7E19"/>
    <w:rsid w:val="00554005"/>
    <w:rsid w:val="005864B7"/>
    <w:rsid w:val="005A5E4D"/>
    <w:rsid w:val="005D7EB5"/>
    <w:rsid w:val="00623EB9"/>
    <w:rsid w:val="00662668"/>
    <w:rsid w:val="00675A11"/>
    <w:rsid w:val="00690F03"/>
    <w:rsid w:val="006C0737"/>
    <w:rsid w:val="006D4390"/>
    <w:rsid w:val="006F7EA3"/>
    <w:rsid w:val="00725E75"/>
    <w:rsid w:val="00735373"/>
    <w:rsid w:val="007966B7"/>
    <w:rsid w:val="0082258D"/>
    <w:rsid w:val="008418A5"/>
    <w:rsid w:val="00846AC9"/>
    <w:rsid w:val="00863D8B"/>
    <w:rsid w:val="00874941"/>
    <w:rsid w:val="00887B54"/>
    <w:rsid w:val="008B5647"/>
    <w:rsid w:val="008C7A7C"/>
    <w:rsid w:val="008F455E"/>
    <w:rsid w:val="00925AF2"/>
    <w:rsid w:val="00970EDA"/>
    <w:rsid w:val="00981DA4"/>
    <w:rsid w:val="009A7172"/>
    <w:rsid w:val="00A00F43"/>
    <w:rsid w:val="00A0359C"/>
    <w:rsid w:val="00A216C0"/>
    <w:rsid w:val="00A41D70"/>
    <w:rsid w:val="00A50C0F"/>
    <w:rsid w:val="00A61ED3"/>
    <w:rsid w:val="00A97E17"/>
    <w:rsid w:val="00AC1BB4"/>
    <w:rsid w:val="00B17C55"/>
    <w:rsid w:val="00B259AD"/>
    <w:rsid w:val="00B33888"/>
    <w:rsid w:val="00B565F1"/>
    <w:rsid w:val="00B77F1E"/>
    <w:rsid w:val="00C039CE"/>
    <w:rsid w:val="00C23D27"/>
    <w:rsid w:val="00C71A29"/>
    <w:rsid w:val="00C77D5E"/>
    <w:rsid w:val="00C90400"/>
    <w:rsid w:val="00CB242C"/>
    <w:rsid w:val="00CF7246"/>
    <w:rsid w:val="00D45B3F"/>
    <w:rsid w:val="00DA5B77"/>
    <w:rsid w:val="00E04092"/>
    <w:rsid w:val="00E0522F"/>
    <w:rsid w:val="00E316BD"/>
    <w:rsid w:val="00E44397"/>
    <w:rsid w:val="00E54BB2"/>
    <w:rsid w:val="00E80F71"/>
    <w:rsid w:val="00EB0430"/>
    <w:rsid w:val="00EB219F"/>
    <w:rsid w:val="00EF10B7"/>
    <w:rsid w:val="00F278F8"/>
    <w:rsid w:val="00F40AAC"/>
    <w:rsid w:val="00F940B5"/>
    <w:rsid w:val="00FC3A78"/>
    <w:rsid w:val="00FC5B58"/>
    <w:rsid w:val="00FE012F"/>
    <w:rsid w:val="00FE51C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5992C"/>
  <w15:docId w15:val="{3EABEC91-5F29-4843-8899-17369FAE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Stelly</cp:lastModifiedBy>
  <cp:revision>111</cp:revision>
  <dcterms:created xsi:type="dcterms:W3CDTF">2013-10-29T15:34:00Z</dcterms:created>
  <dcterms:modified xsi:type="dcterms:W3CDTF">2019-06-25T16:00:00Z</dcterms:modified>
</cp:coreProperties>
</file>